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30CC" w14:textId="77777777" w:rsidR="00795009" w:rsidRPr="00AA441E" w:rsidRDefault="00795009" w:rsidP="00795009">
      <w:pPr>
        <w:jc w:val="center"/>
        <w:rPr>
          <w:rFonts w:ascii="Algerian" w:hAnsi="Algerian" w:cs="Times New Roman"/>
          <w:b/>
          <w:sz w:val="36"/>
          <w:szCs w:val="24"/>
        </w:rPr>
      </w:pPr>
      <w:r w:rsidRPr="00AA441E">
        <w:rPr>
          <w:rFonts w:ascii="Algerian" w:hAnsi="Algerian" w:cs="Times New Roman"/>
          <w:b/>
          <w:sz w:val="36"/>
          <w:szCs w:val="24"/>
        </w:rPr>
        <w:t>Application form</w:t>
      </w:r>
    </w:p>
    <w:p w14:paraId="3D32FD5E" w14:textId="339774F9" w:rsidR="00CF5006" w:rsidRPr="00A651DB" w:rsidRDefault="00795009" w:rsidP="00A651DB">
      <w:pPr>
        <w:jc w:val="center"/>
        <w:rPr>
          <w:rFonts w:ascii="Times New Roman" w:hAnsi="Times New Roman"/>
          <w:sz w:val="24"/>
          <w:szCs w:val="24"/>
        </w:rPr>
      </w:pPr>
      <w:r w:rsidRPr="004A6FDD">
        <w:rPr>
          <w:rFonts w:ascii="Times New Roman" w:hAnsi="Times New Roman" w:cs="Times New Roman"/>
          <w:sz w:val="24"/>
          <w:szCs w:val="24"/>
        </w:rPr>
        <w:t xml:space="preserve">ICAR </w:t>
      </w:r>
      <w:r w:rsidR="00800C4E" w:rsidRPr="004A6FDD">
        <w:rPr>
          <w:rFonts w:ascii="Times New Roman" w:hAnsi="Times New Roman" w:cs="Times New Roman"/>
          <w:sz w:val="24"/>
          <w:szCs w:val="24"/>
        </w:rPr>
        <w:t xml:space="preserve">(SCSP plan) </w:t>
      </w:r>
      <w:r w:rsidRPr="004A6FDD">
        <w:rPr>
          <w:rFonts w:ascii="Times New Roman" w:hAnsi="Times New Roman" w:cs="Times New Roman"/>
          <w:sz w:val="24"/>
          <w:szCs w:val="24"/>
        </w:rPr>
        <w:t xml:space="preserve">sponsored </w:t>
      </w:r>
      <w:r w:rsidR="0033017C" w:rsidRPr="004A6FDD">
        <w:rPr>
          <w:rFonts w:ascii="Times New Roman" w:hAnsi="Times New Roman" w:cs="Times New Roman"/>
          <w:sz w:val="24"/>
          <w:szCs w:val="24"/>
        </w:rPr>
        <w:t xml:space="preserve">capacity building </w:t>
      </w:r>
      <w:r w:rsidRPr="004A6FDD">
        <w:rPr>
          <w:rFonts w:ascii="Times New Roman" w:hAnsi="Times New Roman" w:cs="Times New Roman"/>
          <w:sz w:val="24"/>
          <w:szCs w:val="24"/>
        </w:rPr>
        <w:t>training</w:t>
      </w:r>
      <w:r w:rsidR="0033017C" w:rsidRPr="004A6FDD">
        <w:rPr>
          <w:rFonts w:ascii="Times New Roman" w:hAnsi="Times New Roman" w:cs="Times New Roman"/>
          <w:sz w:val="24"/>
          <w:szCs w:val="24"/>
        </w:rPr>
        <w:t xml:space="preserve"> program</w:t>
      </w:r>
      <w:r w:rsidRPr="0033017C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626E2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A651DB" w:rsidRPr="00A651DB">
        <w:rPr>
          <w:rFonts w:ascii="Times New Roman" w:eastAsia="Times New Roman" w:hAnsi="Times New Roman"/>
          <w:b/>
          <w:bCs/>
          <w:sz w:val="24"/>
          <w:szCs w:val="24"/>
        </w:rPr>
        <w:t>Green chemistry for Bioprospecting of Marine biomolecules of Human health care significance</w:t>
      </w:r>
      <w:r w:rsidR="00CF5006" w:rsidRPr="0033017C">
        <w:rPr>
          <w:rFonts w:ascii="Times New Roman" w:hAnsi="Times New Roman"/>
          <w:b/>
          <w:sz w:val="24"/>
          <w:szCs w:val="24"/>
        </w:rPr>
        <w:t>”</w:t>
      </w:r>
      <w:r w:rsidR="00CF5006">
        <w:rPr>
          <w:rFonts w:ascii="Times New Roman" w:hAnsi="Times New Roman"/>
          <w:b/>
          <w:sz w:val="24"/>
          <w:szCs w:val="24"/>
        </w:rPr>
        <w:t xml:space="preserve"> </w:t>
      </w:r>
      <w:r w:rsidR="00CF5006" w:rsidRPr="00626E23">
        <w:rPr>
          <w:rFonts w:ascii="Times New Roman" w:hAnsi="Times New Roman"/>
          <w:sz w:val="24"/>
          <w:szCs w:val="24"/>
        </w:rPr>
        <w:t>organized by ICAR-CIFT from 2</w:t>
      </w:r>
      <w:r w:rsidR="00A651DB" w:rsidRPr="00A651DB">
        <w:rPr>
          <w:rFonts w:ascii="Times New Roman" w:hAnsi="Times New Roman"/>
          <w:sz w:val="24"/>
          <w:szCs w:val="24"/>
          <w:vertAlign w:val="superscript"/>
        </w:rPr>
        <w:t>nd</w:t>
      </w:r>
      <w:r w:rsidR="00CF5006" w:rsidRPr="00626E23">
        <w:rPr>
          <w:rFonts w:ascii="Times New Roman" w:hAnsi="Times New Roman"/>
          <w:sz w:val="24"/>
          <w:szCs w:val="24"/>
        </w:rPr>
        <w:t xml:space="preserve"> to 0</w:t>
      </w:r>
      <w:r w:rsidR="00A651DB">
        <w:rPr>
          <w:rFonts w:ascii="Times New Roman" w:hAnsi="Times New Roman"/>
          <w:sz w:val="24"/>
          <w:szCs w:val="24"/>
        </w:rPr>
        <w:t>6</w:t>
      </w:r>
      <w:r w:rsidR="00A651DB" w:rsidRPr="00A651DB">
        <w:rPr>
          <w:rFonts w:ascii="Times New Roman" w:hAnsi="Times New Roman"/>
          <w:sz w:val="24"/>
          <w:szCs w:val="24"/>
          <w:vertAlign w:val="superscript"/>
        </w:rPr>
        <w:t>th</w:t>
      </w:r>
      <w:r w:rsidR="00A651DB">
        <w:rPr>
          <w:rFonts w:ascii="Times New Roman" w:hAnsi="Times New Roman"/>
          <w:sz w:val="24"/>
          <w:szCs w:val="24"/>
        </w:rPr>
        <w:t xml:space="preserve"> </w:t>
      </w:r>
      <w:r w:rsidR="00CF5006" w:rsidRPr="00626E23">
        <w:rPr>
          <w:rFonts w:ascii="Times New Roman" w:hAnsi="Times New Roman"/>
          <w:sz w:val="24"/>
          <w:szCs w:val="24"/>
        </w:rPr>
        <w:t>February 202</w:t>
      </w:r>
      <w:r w:rsidR="00A651DB">
        <w:rPr>
          <w:rFonts w:ascii="Times New Roman" w:hAnsi="Times New Roman"/>
          <w:sz w:val="24"/>
          <w:szCs w:val="24"/>
        </w:rPr>
        <w:t>6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7"/>
        <w:gridCol w:w="4671"/>
        <w:gridCol w:w="307"/>
        <w:gridCol w:w="4716"/>
      </w:tblGrid>
      <w:tr w:rsidR="00795009" w14:paraId="39EB709D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ED158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200C5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Full name (in capital letters)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483AC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C2BDC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795009" w14:paraId="79E007CA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BFAC6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03933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Degree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F2700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82428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795009" w14:paraId="2A291C22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7DADA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3AA73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Official address for correspondence</w:t>
            </w:r>
          </w:p>
          <w:p w14:paraId="259EBBAC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  <w:p w14:paraId="55926A4F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34B5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4060D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14C679A5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FE20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C6D2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Mobile No and Mail id for communication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D6525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E03D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8C99563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5724E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ED921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Permanent address</w:t>
            </w:r>
          </w:p>
          <w:p w14:paraId="058C82B6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  <w:p w14:paraId="7A7F2AAC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50F47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0E4E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13B6A824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4C2A5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BF8F4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Date of birth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674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094D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4336A369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D2666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6EF2B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Sex (Male/Female)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235D7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3E30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661EAE76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7C33F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A0207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Marital status (Married/Unmarried)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CC4F2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C622A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18165F66" w14:textId="77777777" w:rsidTr="001D02A7">
        <w:trPr>
          <w:trHeight w:val="961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7D077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538C7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Do you belong to Schedule caste community</w:t>
            </w:r>
          </w:p>
          <w:p w14:paraId="2B7FF213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(Attach a proof of community certificate or certificate issued by the head of the institute)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69D30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935EB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720B6FC4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69C9B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2A3E6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Academic qualification (UG onwards)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6943C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18801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6D6E52E5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BB780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B88BD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 xml:space="preserve">Specialization 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968F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CAF4F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1505B7CA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F1C4B" w14:textId="77777777" w:rsidR="004A6FDD" w:rsidRDefault="00D62A00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41E4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Requirement for Boarding (Yes/No)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576BB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8D8E6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</w:tbl>
    <w:p w14:paraId="176877C2" w14:textId="77777777" w:rsidR="0074438C" w:rsidRDefault="0074438C" w:rsidP="00795009">
      <w:pPr>
        <w:spacing w:after="0"/>
        <w:rPr>
          <w:rFonts w:ascii="Calisto MT" w:hAnsi="Calisto MT" w:cs="Times New Roman"/>
          <w:sz w:val="24"/>
          <w:szCs w:val="24"/>
        </w:rPr>
      </w:pPr>
    </w:p>
    <w:p w14:paraId="1DC709DF" w14:textId="77777777" w:rsidR="0074438C" w:rsidRDefault="0074438C" w:rsidP="00795009">
      <w:pPr>
        <w:spacing w:after="0"/>
        <w:rPr>
          <w:rFonts w:ascii="Calisto MT" w:hAnsi="Calisto MT" w:cs="Times New Roman"/>
          <w:sz w:val="24"/>
          <w:szCs w:val="24"/>
        </w:rPr>
      </w:pPr>
    </w:p>
    <w:p w14:paraId="77D272EB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Place:</w:t>
      </w:r>
    </w:p>
    <w:p w14:paraId="5F8FA970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Date: </w:t>
      </w:r>
    </w:p>
    <w:p w14:paraId="2564287F" w14:textId="77777777" w:rsidR="004A6FDD" w:rsidRDefault="00795009" w:rsidP="004A6FDD">
      <w:pPr>
        <w:spacing w:after="0"/>
        <w:jc w:val="right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Signature of the applicant</w:t>
      </w:r>
    </w:p>
    <w:p w14:paraId="0E725ED1" w14:textId="77777777" w:rsidR="00FD7B49" w:rsidRDefault="00FD7B49" w:rsidP="00795009">
      <w:pPr>
        <w:spacing w:after="0"/>
        <w:rPr>
          <w:rFonts w:ascii="Calisto MT" w:hAnsi="Calisto MT" w:cs="Times New Roman"/>
          <w:sz w:val="24"/>
          <w:szCs w:val="24"/>
        </w:rPr>
      </w:pPr>
    </w:p>
    <w:p w14:paraId="54AC20C3" w14:textId="77777777" w:rsidR="00FD7B49" w:rsidRDefault="00FD7B49" w:rsidP="00795009">
      <w:pPr>
        <w:spacing w:after="0"/>
        <w:rPr>
          <w:rFonts w:ascii="Calisto MT" w:hAnsi="Calisto MT" w:cs="Times New Roman"/>
          <w:sz w:val="24"/>
          <w:szCs w:val="24"/>
        </w:rPr>
      </w:pPr>
    </w:p>
    <w:p w14:paraId="6A71B274" w14:textId="77777777" w:rsidR="00FD7B49" w:rsidRDefault="00FD7B49" w:rsidP="00795009">
      <w:pPr>
        <w:spacing w:after="0"/>
        <w:rPr>
          <w:rFonts w:ascii="Calisto MT" w:hAnsi="Calisto MT" w:cs="Times New Roman"/>
          <w:sz w:val="24"/>
          <w:szCs w:val="24"/>
        </w:rPr>
      </w:pPr>
    </w:p>
    <w:p w14:paraId="26D7EF46" w14:textId="77777777" w:rsidR="00FD7B49" w:rsidRDefault="00FD7B49" w:rsidP="00795009">
      <w:pPr>
        <w:spacing w:after="0"/>
        <w:rPr>
          <w:rFonts w:ascii="Calisto MT" w:hAnsi="Calisto MT" w:cs="Times New Roman"/>
          <w:sz w:val="24"/>
          <w:szCs w:val="24"/>
        </w:rPr>
      </w:pPr>
    </w:p>
    <w:p w14:paraId="45030FD2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Enclosure: 1. Copy of community certificate/certificate issued by the head of the institute</w:t>
      </w:r>
    </w:p>
    <w:p w14:paraId="2182B864" w14:textId="77777777" w:rsidR="00E33138" w:rsidRPr="0033017C" w:rsidRDefault="00795009" w:rsidP="0033017C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                    2. Copy of Aadhar</w:t>
      </w:r>
    </w:p>
    <w:sectPr w:rsidR="00E33138" w:rsidRPr="00330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09"/>
    <w:rsid w:val="00134CF9"/>
    <w:rsid w:val="001D02A7"/>
    <w:rsid w:val="0033017C"/>
    <w:rsid w:val="00383A74"/>
    <w:rsid w:val="004A6FDD"/>
    <w:rsid w:val="00626E23"/>
    <w:rsid w:val="0074438C"/>
    <w:rsid w:val="00795009"/>
    <w:rsid w:val="007B0FF6"/>
    <w:rsid w:val="00800C4E"/>
    <w:rsid w:val="00A651DB"/>
    <w:rsid w:val="00AA441E"/>
    <w:rsid w:val="00AB1179"/>
    <w:rsid w:val="00C22B01"/>
    <w:rsid w:val="00CF5006"/>
    <w:rsid w:val="00D62A00"/>
    <w:rsid w:val="00E33138"/>
    <w:rsid w:val="00F91D0E"/>
    <w:rsid w:val="00FD7B49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0E8"/>
  <w15:docId w15:val="{D20B5A50-F24E-44BD-AF3E-88452185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0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Ezhil nilavan</dc:creator>
  <cp:keywords/>
  <dc:description/>
  <cp:lastModifiedBy>Paras Nath Jha</cp:lastModifiedBy>
  <cp:revision>8</cp:revision>
  <dcterms:created xsi:type="dcterms:W3CDTF">2024-01-10T14:33:00Z</dcterms:created>
  <dcterms:modified xsi:type="dcterms:W3CDTF">2026-01-20T03:51:00Z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daf532d7aabd40ba1c08ca25ca8f2400bc186494b1f38971244a82a8e5b74167</vt:lpwstr>
  </property>
</Properties>
</file>